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E0" w:rsidRDefault="00515E96" w:rsidP="002C7650">
      <w:pPr>
        <w:pStyle w:val="font8"/>
        <w:spacing w:before="0" w:beforeAutospacing="0" w:after="0" w:afterAutospacing="0"/>
        <w:ind w:left="-567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850388" cy="7905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ЛОГОТИП ТЕМНО-СИНИЙ - ФИГУРА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32" cy="79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E96" w:rsidRPr="00ED68E0" w:rsidRDefault="00515E96" w:rsidP="002C7650">
      <w:pPr>
        <w:pStyle w:val="font8"/>
        <w:spacing w:before="0" w:beforeAutospacing="0" w:after="0" w:afterAutospacing="0"/>
        <w:ind w:left="-567"/>
        <w:jc w:val="center"/>
        <w:rPr>
          <w:color w:val="000000" w:themeColor="text1"/>
        </w:rPr>
      </w:pPr>
    </w:p>
    <w:p w:rsidR="00ED68E0" w:rsidRPr="002C7650" w:rsidRDefault="00ED68E0" w:rsidP="000017CC">
      <w:pPr>
        <w:pStyle w:val="font8"/>
        <w:spacing w:before="0" w:beforeAutospacing="0" w:after="0" w:afterAutospacing="0"/>
        <w:ind w:left="-567"/>
        <w:jc w:val="center"/>
        <w:rPr>
          <w:color w:val="000000" w:themeColor="text1"/>
          <w:sz w:val="32"/>
          <w:szCs w:val="32"/>
        </w:rPr>
      </w:pPr>
      <w:r w:rsidRPr="002C7650">
        <w:rPr>
          <w:rStyle w:val="color29"/>
          <w:b/>
          <w:bCs/>
          <w:color w:val="000000" w:themeColor="text1"/>
          <w:sz w:val="32"/>
          <w:szCs w:val="32"/>
        </w:rPr>
        <w:t>ЗАЯВКА – АНКЕТА НА УЧАСТИЕ в КОНКУРСЕ</w:t>
      </w:r>
    </w:p>
    <w:p w:rsidR="00ED68E0" w:rsidRPr="002C7650" w:rsidRDefault="00ED68E0" w:rsidP="000017CC">
      <w:pPr>
        <w:pStyle w:val="font8"/>
        <w:spacing w:before="0" w:beforeAutospacing="0" w:after="0" w:afterAutospacing="0"/>
        <w:ind w:left="-567"/>
        <w:jc w:val="center"/>
        <w:rPr>
          <w:color w:val="000000" w:themeColor="text1"/>
          <w:sz w:val="44"/>
          <w:szCs w:val="44"/>
        </w:rPr>
      </w:pPr>
      <w:r w:rsidRPr="002C7650">
        <w:rPr>
          <w:b/>
          <w:bCs/>
          <w:color w:val="000000" w:themeColor="text1"/>
          <w:sz w:val="44"/>
          <w:szCs w:val="44"/>
        </w:rPr>
        <w:t>«НАЙТИ ГЕРОЯ»</w:t>
      </w:r>
    </w:p>
    <w:p w:rsidR="00ED68E0" w:rsidRPr="002C7650" w:rsidRDefault="00ED68E0" w:rsidP="00286242">
      <w:pPr>
        <w:pStyle w:val="font8"/>
        <w:spacing w:before="0" w:beforeAutospacing="0" w:after="60" w:afterAutospacing="0"/>
        <w:ind w:left="-567"/>
        <w:rPr>
          <w:color w:val="000000" w:themeColor="text1"/>
        </w:rPr>
      </w:pP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ФИО участника (по паспорту)______________________________________________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ГОРОД проживания______________________________________________________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Телефон/ e-mail__________________________________________________________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Возраст конкурсанта______________________________________________________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Заявленное количество номеров (если больше одного, указать все)_______________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На какую номинацию Вы планируете подать Заявку___________________________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142" w:hanging="425"/>
        <w:jc w:val="both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Полное название организации, которую вы представляете и ФИО руководителя или педагога (если есть)_______________________________________________________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Образование_____________________________________________________________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Место работы на данный момент____________________________________________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rStyle w:val="color15"/>
          <w:color w:val="000000" w:themeColor="text1"/>
        </w:rPr>
      </w:pPr>
      <w:r w:rsidRPr="002C7650">
        <w:rPr>
          <w:rStyle w:val="color15"/>
          <w:color w:val="000000" w:themeColor="text1"/>
        </w:rPr>
        <w:t>Творческий опыт (сколько занимаетесь вокалом/танцами</w:t>
      </w:r>
      <w:r w:rsidR="002C7650" w:rsidRPr="002C7650">
        <w:rPr>
          <w:rStyle w:val="color15"/>
          <w:color w:val="000000" w:themeColor="text1"/>
        </w:rPr>
        <w:t>/клипами/музыкой)_____________</w:t>
      </w:r>
    </w:p>
    <w:p w:rsidR="002C7650" w:rsidRPr="002C7650" w:rsidRDefault="002C7650" w:rsidP="00286242">
      <w:pPr>
        <w:pStyle w:val="font8"/>
        <w:spacing w:before="0" w:beforeAutospacing="0" w:after="60" w:afterAutospacing="0"/>
        <w:ind w:left="-567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 xml:space="preserve">       ______________________________________________________________________________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Опыт выступлений (где и когда выступали)___________________________________</w:t>
      </w:r>
      <w:r w:rsidR="00A509B5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Участие в других фестивалях и конкурсах (перечислить конкурсы и занятые места)</w:t>
      </w:r>
    </w:p>
    <w:p w:rsidR="00ED68E0" w:rsidRPr="002C7650" w:rsidRDefault="000D2284" w:rsidP="00286242">
      <w:pPr>
        <w:pStyle w:val="font8"/>
        <w:spacing w:before="0" w:beforeAutospacing="0" w:after="60" w:afterAutospacing="0"/>
        <w:ind w:left="-567"/>
        <w:rPr>
          <w:rStyle w:val="wixguard"/>
          <w:color w:val="000000" w:themeColor="text1"/>
        </w:rPr>
      </w:pPr>
      <w:r w:rsidRPr="002C7650">
        <w:rPr>
          <w:rStyle w:val="wixguard"/>
          <w:color w:val="000000" w:themeColor="text1"/>
        </w:rPr>
        <w:t xml:space="preserve">       ________________________________________________________________________</w:t>
      </w:r>
      <w:r w:rsidR="00A509B5" w:rsidRPr="002C7650">
        <w:rPr>
          <w:rStyle w:val="wixguard"/>
          <w:color w:val="000000" w:themeColor="text1"/>
        </w:rPr>
        <w:t>_______</w:t>
      </w:r>
    </w:p>
    <w:p w:rsidR="002C765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rStyle w:val="color15"/>
          <w:color w:val="000000" w:themeColor="text1"/>
        </w:rPr>
      </w:pPr>
      <w:bookmarkStart w:id="0" w:name="_GoBack"/>
      <w:bookmarkEnd w:id="0"/>
      <w:r w:rsidRPr="002C7650">
        <w:rPr>
          <w:rStyle w:val="color15"/>
          <w:color w:val="000000" w:themeColor="text1"/>
        </w:rPr>
        <w:t>В каком жанре поёте/танцуете</w:t>
      </w:r>
      <w:r w:rsidR="002C7650" w:rsidRPr="002C7650">
        <w:rPr>
          <w:rStyle w:val="color15"/>
          <w:color w:val="000000" w:themeColor="text1"/>
        </w:rPr>
        <w:t>/снимаете/пишете музыку</w:t>
      </w:r>
      <w:r w:rsidRPr="002C7650">
        <w:rPr>
          <w:rStyle w:val="color15"/>
          <w:color w:val="000000" w:themeColor="text1"/>
        </w:rPr>
        <w:t>________________________</w:t>
      </w:r>
      <w:r w:rsidR="002C7650" w:rsidRPr="002C7650">
        <w:rPr>
          <w:rStyle w:val="color15"/>
          <w:color w:val="000000" w:themeColor="text1"/>
        </w:rPr>
        <w:t>_______</w:t>
      </w:r>
    </w:p>
    <w:p w:rsidR="00ED68E0" w:rsidRPr="002C7650" w:rsidRDefault="002C7650" w:rsidP="00286242">
      <w:pPr>
        <w:pStyle w:val="font8"/>
        <w:spacing w:before="0" w:beforeAutospacing="0" w:after="60" w:afterAutospacing="0"/>
        <w:ind w:left="-567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 xml:space="preserve">       </w:t>
      </w:r>
      <w:r w:rsidR="00ED68E0" w:rsidRPr="002C7650">
        <w:rPr>
          <w:rStyle w:val="color15"/>
          <w:color w:val="000000" w:themeColor="text1"/>
        </w:rPr>
        <w:t>______________________</w:t>
      </w:r>
      <w:r w:rsidR="00A509B5" w:rsidRPr="002C7650">
        <w:rPr>
          <w:rStyle w:val="color15"/>
          <w:color w:val="000000" w:themeColor="text1"/>
        </w:rPr>
        <w:t>_______</w:t>
      </w:r>
      <w:r w:rsidRPr="002C7650">
        <w:rPr>
          <w:rStyle w:val="color15"/>
          <w:color w:val="000000" w:themeColor="text1"/>
        </w:rPr>
        <w:t>__________________________________________________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rStyle w:val="color15"/>
          <w:color w:val="000000" w:themeColor="text1"/>
        </w:rPr>
      </w:pPr>
      <w:r w:rsidRPr="002C7650">
        <w:rPr>
          <w:rStyle w:val="color15"/>
          <w:color w:val="000000" w:themeColor="text1"/>
        </w:rPr>
        <w:t>Участие в ТВ-шоу, ТВ-проектах____________________________________________</w:t>
      </w:r>
      <w:r w:rsidR="00A509B5" w:rsidRPr="002C7650">
        <w:rPr>
          <w:rStyle w:val="color15"/>
          <w:color w:val="000000" w:themeColor="text1"/>
        </w:rPr>
        <w:t>_______</w:t>
      </w:r>
    </w:p>
    <w:p w:rsidR="00A509B5" w:rsidRPr="002C7650" w:rsidRDefault="00A509B5" w:rsidP="00286242">
      <w:pPr>
        <w:pStyle w:val="font8"/>
        <w:spacing w:before="0" w:beforeAutospacing="0" w:after="60" w:afterAutospacing="0"/>
        <w:ind w:left="-567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 xml:space="preserve">       _______________________________________________________________________________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Ваши навыки (музыкальные инструменты, написание текстов и музыки и т.д.)_____</w:t>
      </w:r>
      <w:r w:rsidR="00A509B5" w:rsidRPr="002C7650">
        <w:rPr>
          <w:rStyle w:val="color15"/>
          <w:color w:val="000000" w:themeColor="text1"/>
        </w:rPr>
        <w:t>_______</w:t>
      </w:r>
    </w:p>
    <w:p w:rsidR="00ED68E0" w:rsidRPr="002C7650" w:rsidRDefault="000D2284" w:rsidP="00286242">
      <w:pPr>
        <w:pStyle w:val="font8"/>
        <w:spacing w:before="0" w:beforeAutospacing="0" w:after="60" w:afterAutospacing="0"/>
        <w:ind w:left="-567"/>
        <w:rPr>
          <w:color w:val="000000" w:themeColor="text1"/>
        </w:rPr>
      </w:pPr>
      <w:r w:rsidRPr="002C7650">
        <w:rPr>
          <w:rStyle w:val="wixguard"/>
          <w:color w:val="000000" w:themeColor="text1"/>
        </w:rPr>
        <w:t xml:space="preserve">       ________________________________________________________________________</w:t>
      </w:r>
      <w:r w:rsidR="002B4246" w:rsidRPr="002C7650">
        <w:rPr>
          <w:rStyle w:val="wixguard"/>
          <w:color w:val="000000" w:themeColor="text1"/>
        </w:rPr>
        <w:t>_______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142" w:hanging="425"/>
        <w:jc w:val="both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Есть ли авторский материал, планируете ли создавать собственную программу</w:t>
      </w:r>
      <w:r w:rsidR="002B4246" w:rsidRPr="002C7650">
        <w:rPr>
          <w:rStyle w:val="color15"/>
          <w:color w:val="000000" w:themeColor="text1"/>
        </w:rPr>
        <w:t>, группу</w:t>
      </w:r>
      <w:r w:rsidRPr="002C7650">
        <w:rPr>
          <w:rStyle w:val="color15"/>
          <w:color w:val="000000" w:themeColor="text1"/>
        </w:rPr>
        <w:t xml:space="preserve">? </w:t>
      </w:r>
      <w:r w:rsidR="002B4246" w:rsidRPr="002C7650">
        <w:rPr>
          <w:rStyle w:val="color15"/>
          <w:color w:val="000000" w:themeColor="text1"/>
        </w:rPr>
        <w:t xml:space="preserve"> </w:t>
      </w:r>
      <w:r w:rsidRPr="002C7650">
        <w:rPr>
          <w:rStyle w:val="color15"/>
          <w:color w:val="000000" w:themeColor="text1"/>
        </w:rPr>
        <w:t>___</w:t>
      </w:r>
      <w:r w:rsidR="002B4246" w:rsidRPr="002C7650">
        <w:rPr>
          <w:rStyle w:val="color15"/>
          <w:color w:val="000000" w:themeColor="text1"/>
        </w:rPr>
        <w:t>____________________________________________________________________________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142" w:hanging="425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Готовы ли вы к долгосрочному сотрудничеству?______________________________</w:t>
      </w:r>
      <w:r w:rsidR="002B4246" w:rsidRPr="002C7650">
        <w:rPr>
          <w:rStyle w:val="color15"/>
          <w:color w:val="000000" w:themeColor="text1"/>
        </w:rPr>
        <w:t>_______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Ваша цель и мечта________________________________________________________</w:t>
      </w:r>
      <w:r w:rsidR="002B4246" w:rsidRPr="002C7650">
        <w:rPr>
          <w:rStyle w:val="color15"/>
          <w:color w:val="000000" w:themeColor="text1"/>
        </w:rPr>
        <w:t>_______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rStyle w:val="color15"/>
          <w:color w:val="000000" w:themeColor="text1"/>
        </w:rPr>
      </w:pPr>
      <w:r w:rsidRPr="002C7650">
        <w:rPr>
          <w:rStyle w:val="color15"/>
          <w:color w:val="000000" w:themeColor="text1"/>
        </w:rPr>
        <w:t xml:space="preserve">Ссылки на личные страницы в Соц. Сетях (если </w:t>
      </w:r>
      <w:proofErr w:type="gramStart"/>
      <w:r w:rsidRPr="002C7650">
        <w:rPr>
          <w:rStyle w:val="color15"/>
          <w:color w:val="000000" w:themeColor="text1"/>
        </w:rPr>
        <w:t>есть)_</w:t>
      </w:r>
      <w:proofErr w:type="gramEnd"/>
      <w:r w:rsidRPr="002C7650">
        <w:rPr>
          <w:rStyle w:val="color15"/>
          <w:color w:val="000000" w:themeColor="text1"/>
        </w:rPr>
        <w:t>_________________________</w:t>
      </w:r>
      <w:r w:rsidR="002B4246" w:rsidRPr="002C7650">
        <w:rPr>
          <w:rStyle w:val="color15"/>
          <w:color w:val="000000" w:themeColor="text1"/>
        </w:rPr>
        <w:t>_______</w:t>
      </w:r>
    </w:p>
    <w:p w:rsidR="002B4246" w:rsidRPr="002C7650" w:rsidRDefault="002B4246" w:rsidP="00286242">
      <w:pPr>
        <w:pStyle w:val="font8"/>
        <w:spacing w:before="0" w:beforeAutospacing="0" w:after="60" w:afterAutospacing="0"/>
        <w:ind w:left="-567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 xml:space="preserve">       _______________________________________________________________________________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color w:val="000000" w:themeColor="text1"/>
        </w:rPr>
      </w:pPr>
      <w:r w:rsidRPr="002C7650">
        <w:rPr>
          <w:rStyle w:val="color15"/>
          <w:color w:val="000000" w:themeColor="text1"/>
        </w:rPr>
        <w:t>Ссылки фото, аудио, видео_________________________________________________</w:t>
      </w:r>
      <w:r w:rsidR="002B4246" w:rsidRPr="002C7650">
        <w:rPr>
          <w:rStyle w:val="color15"/>
          <w:color w:val="000000" w:themeColor="text1"/>
        </w:rPr>
        <w:t>______</w:t>
      </w:r>
    </w:p>
    <w:p w:rsidR="00ED68E0" w:rsidRPr="002C7650" w:rsidRDefault="00ED68E0" w:rsidP="00286242">
      <w:pPr>
        <w:pStyle w:val="font8"/>
        <w:numPr>
          <w:ilvl w:val="0"/>
          <w:numId w:val="29"/>
        </w:numPr>
        <w:tabs>
          <w:tab w:val="clear" w:pos="720"/>
          <w:tab w:val="num" w:pos="-142"/>
        </w:tabs>
        <w:spacing w:before="0" w:beforeAutospacing="0" w:after="60" w:afterAutospacing="0"/>
        <w:ind w:left="-567" w:firstLine="0"/>
        <w:rPr>
          <w:rStyle w:val="color15"/>
          <w:color w:val="000000" w:themeColor="text1"/>
        </w:rPr>
      </w:pPr>
      <w:r w:rsidRPr="002C7650">
        <w:rPr>
          <w:rStyle w:val="color15"/>
          <w:color w:val="000000" w:themeColor="text1"/>
        </w:rPr>
        <w:t>Паспортные данные конкурсанта ___________________________________________</w:t>
      </w:r>
      <w:r w:rsidR="002B4246" w:rsidRPr="002C7650">
        <w:rPr>
          <w:rStyle w:val="color15"/>
          <w:color w:val="000000" w:themeColor="text1"/>
        </w:rPr>
        <w:t>_______</w:t>
      </w:r>
    </w:p>
    <w:p w:rsidR="000017CC" w:rsidRPr="002C7650" w:rsidRDefault="000D2284" w:rsidP="000017CC">
      <w:pPr>
        <w:pStyle w:val="font8"/>
        <w:spacing w:before="0" w:beforeAutospacing="0" w:after="0" w:afterAutospacing="0"/>
        <w:ind w:left="-567"/>
        <w:rPr>
          <w:rStyle w:val="color15"/>
          <w:color w:val="000000" w:themeColor="text1"/>
        </w:rPr>
      </w:pPr>
      <w:r w:rsidRPr="002C7650">
        <w:rPr>
          <w:rStyle w:val="color15"/>
          <w:color w:val="000000" w:themeColor="text1"/>
        </w:rPr>
        <w:t xml:space="preserve">       ________________________________________________________________________</w:t>
      </w:r>
      <w:r w:rsidR="002B4246" w:rsidRPr="002C7650">
        <w:rPr>
          <w:rStyle w:val="color15"/>
          <w:color w:val="000000" w:themeColor="text1"/>
        </w:rPr>
        <w:t>_______</w:t>
      </w:r>
    </w:p>
    <w:p w:rsidR="00ED68E0" w:rsidRPr="002C7650" w:rsidRDefault="00ED68E0" w:rsidP="002A0D36">
      <w:pPr>
        <w:pStyle w:val="font8"/>
        <w:spacing w:before="0" w:beforeAutospacing="0" w:after="0" w:afterAutospacing="0"/>
        <w:rPr>
          <w:color w:val="000000" w:themeColor="text1"/>
        </w:rPr>
      </w:pPr>
    </w:p>
    <w:p w:rsidR="00ED68E0" w:rsidRPr="002C7650" w:rsidRDefault="00ED68E0" w:rsidP="000017CC">
      <w:pPr>
        <w:pStyle w:val="font8"/>
        <w:spacing w:before="0" w:beforeAutospacing="0" w:after="0" w:afterAutospacing="0"/>
        <w:ind w:left="-567"/>
        <w:rPr>
          <w:b/>
          <w:color w:val="000000" w:themeColor="text1"/>
        </w:rPr>
      </w:pPr>
      <w:r w:rsidRPr="002C7650">
        <w:rPr>
          <w:rStyle w:val="color15"/>
          <w:b/>
          <w:color w:val="000000" w:themeColor="text1"/>
        </w:rPr>
        <w:t>Дата заполнения Заявки «_____» _________________</w:t>
      </w:r>
      <w:r w:rsidR="002B4246" w:rsidRPr="002C7650">
        <w:rPr>
          <w:rStyle w:val="color15"/>
          <w:b/>
          <w:color w:val="000000" w:themeColor="text1"/>
        </w:rPr>
        <w:t>__</w:t>
      </w:r>
      <w:r w:rsidR="006E5848">
        <w:rPr>
          <w:rStyle w:val="color15"/>
          <w:b/>
          <w:color w:val="000000" w:themeColor="text1"/>
        </w:rPr>
        <w:t xml:space="preserve"> 2024</w:t>
      </w:r>
      <w:r w:rsidRPr="002C7650">
        <w:rPr>
          <w:rStyle w:val="color15"/>
          <w:b/>
          <w:color w:val="000000" w:themeColor="text1"/>
        </w:rPr>
        <w:t xml:space="preserve"> год</w:t>
      </w:r>
    </w:p>
    <w:p w:rsidR="000017CC" w:rsidRPr="002C7650" w:rsidRDefault="000017CC" w:rsidP="002C7650">
      <w:pPr>
        <w:pStyle w:val="font8"/>
        <w:spacing w:before="0" w:beforeAutospacing="0" w:after="0" w:afterAutospacing="0"/>
        <w:rPr>
          <w:rStyle w:val="color15"/>
          <w:b/>
          <w:color w:val="000000" w:themeColor="text1"/>
        </w:rPr>
      </w:pPr>
    </w:p>
    <w:p w:rsidR="002A0D36" w:rsidRPr="002C7650" w:rsidRDefault="00ED68E0" w:rsidP="002C7650">
      <w:pPr>
        <w:pStyle w:val="font8"/>
        <w:spacing w:before="0" w:beforeAutospacing="0" w:after="0" w:afterAutospacing="0"/>
        <w:ind w:left="-567"/>
        <w:rPr>
          <w:rStyle w:val="color15"/>
          <w:b/>
          <w:color w:val="000000" w:themeColor="text1"/>
        </w:rPr>
      </w:pPr>
      <w:r w:rsidRPr="002C7650">
        <w:rPr>
          <w:rStyle w:val="color15"/>
          <w:b/>
          <w:color w:val="000000" w:themeColor="text1"/>
        </w:rPr>
        <w:t xml:space="preserve">Личная подпись </w:t>
      </w:r>
      <w:proofErr w:type="gramStart"/>
      <w:r w:rsidRPr="002C7650">
        <w:rPr>
          <w:rStyle w:val="color15"/>
          <w:b/>
          <w:color w:val="000000" w:themeColor="text1"/>
        </w:rPr>
        <w:t>конкурсанта</w:t>
      </w:r>
      <w:r w:rsidR="005330F1">
        <w:rPr>
          <w:rStyle w:val="color15"/>
          <w:b/>
          <w:color w:val="000000" w:themeColor="text1"/>
        </w:rPr>
        <w:t xml:space="preserve"> </w:t>
      </w:r>
      <w:r w:rsidRPr="002C7650">
        <w:rPr>
          <w:rStyle w:val="color15"/>
          <w:b/>
          <w:color w:val="000000" w:themeColor="text1"/>
        </w:rPr>
        <w:t xml:space="preserve"> _</w:t>
      </w:r>
      <w:proofErr w:type="gramEnd"/>
      <w:r w:rsidRPr="002C7650">
        <w:rPr>
          <w:rStyle w:val="color15"/>
          <w:b/>
          <w:color w:val="000000" w:themeColor="text1"/>
        </w:rPr>
        <w:t>________</w:t>
      </w:r>
      <w:r w:rsidR="000030EE" w:rsidRPr="002C7650">
        <w:rPr>
          <w:rStyle w:val="color15"/>
          <w:b/>
          <w:color w:val="000000" w:themeColor="text1"/>
        </w:rPr>
        <w:t>________</w:t>
      </w:r>
      <w:r w:rsidR="002B4246" w:rsidRPr="002C7650">
        <w:rPr>
          <w:rStyle w:val="color15"/>
          <w:b/>
          <w:color w:val="000000" w:themeColor="text1"/>
        </w:rPr>
        <w:t>_</w:t>
      </w:r>
      <w:r w:rsidR="000030EE" w:rsidRPr="002C7650">
        <w:rPr>
          <w:rStyle w:val="color15"/>
          <w:b/>
          <w:color w:val="000000" w:themeColor="text1"/>
        </w:rPr>
        <w:t>/________________</w:t>
      </w:r>
      <w:r w:rsidR="002B4246" w:rsidRPr="002C7650">
        <w:rPr>
          <w:rStyle w:val="color15"/>
          <w:b/>
          <w:color w:val="000000" w:themeColor="text1"/>
        </w:rPr>
        <w:t>____</w:t>
      </w:r>
      <w:r w:rsidRPr="002C7650">
        <w:rPr>
          <w:rStyle w:val="color15"/>
          <w:b/>
          <w:color w:val="000000" w:themeColor="text1"/>
        </w:rPr>
        <w:t>/</w:t>
      </w:r>
    </w:p>
    <w:p w:rsidR="002C7650" w:rsidRPr="002C7650" w:rsidRDefault="002C7650" w:rsidP="002A0D36">
      <w:pPr>
        <w:pStyle w:val="font8"/>
        <w:spacing w:before="0" w:beforeAutospacing="0" w:after="0" w:afterAutospacing="0"/>
        <w:ind w:left="-567"/>
        <w:jc w:val="center"/>
        <w:rPr>
          <w:rStyle w:val="color15"/>
          <w:b/>
          <w:color w:val="000000" w:themeColor="text1"/>
          <w:u w:val="single"/>
        </w:rPr>
      </w:pPr>
    </w:p>
    <w:p w:rsidR="002A0D36" w:rsidRPr="002C7650" w:rsidRDefault="002A0D36" w:rsidP="002A0D36">
      <w:pPr>
        <w:pStyle w:val="font8"/>
        <w:spacing w:before="0" w:beforeAutospacing="0" w:after="0" w:afterAutospacing="0"/>
        <w:ind w:left="-567"/>
        <w:jc w:val="center"/>
        <w:rPr>
          <w:rStyle w:val="color15"/>
          <w:b/>
          <w:color w:val="000000" w:themeColor="text1"/>
          <w:u w:val="single"/>
        </w:rPr>
      </w:pPr>
      <w:r w:rsidRPr="002C7650">
        <w:rPr>
          <w:rStyle w:val="color15"/>
          <w:b/>
          <w:color w:val="000000" w:themeColor="text1"/>
          <w:u w:val="single"/>
        </w:rPr>
        <w:t xml:space="preserve">*** Подписывая данную Заявку-Анкету, Вы даете свое согласие на обработку </w:t>
      </w:r>
    </w:p>
    <w:p w:rsidR="00735377" w:rsidRPr="002C7650" w:rsidRDefault="002A0D36" w:rsidP="002C7650">
      <w:pPr>
        <w:pStyle w:val="font8"/>
        <w:spacing w:before="0" w:beforeAutospacing="0" w:after="0" w:afterAutospacing="0"/>
        <w:ind w:left="-567"/>
        <w:jc w:val="center"/>
        <w:rPr>
          <w:b/>
          <w:color w:val="000000" w:themeColor="text1"/>
          <w:u w:val="single"/>
        </w:rPr>
      </w:pPr>
      <w:r w:rsidRPr="002C7650">
        <w:rPr>
          <w:rStyle w:val="color15"/>
          <w:b/>
          <w:color w:val="000000" w:themeColor="text1"/>
          <w:u w:val="single"/>
        </w:rPr>
        <w:t>Ваших персональных данных и соглашаетесь с условиями конкурса.</w:t>
      </w:r>
    </w:p>
    <w:sectPr w:rsidR="00735377" w:rsidRPr="002C7650" w:rsidSect="002C76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3BE"/>
    <w:multiLevelType w:val="multilevel"/>
    <w:tmpl w:val="71A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656B3"/>
    <w:multiLevelType w:val="multilevel"/>
    <w:tmpl w:val="C6B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7597C"/>
    <w:multiLevelType w:val="hybridMultilevel"/>
    <w:tmpl w:val="FFD07E70"/>
    <w:lvl w:ilvl="0" w:tplc="17D48CB8">
      <w:start w:val="2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B43418F"/>
    <w:multiLevelType w:val="multilevel"/>
    <w:tmpl w:val="BB8E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602F1"/>
    <w:multiLevelType w:val="hybridMultilevel"/>
    <w:tmpl w:val="1A80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3072"/>
    <w:multiLevelType w:val="hybridMultilevel"/>
    <w:tmpl w:val="8A46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B93"/>
    <w:multiLevelType w:val="multilevel"/>
    <w:tmpl w:val="695A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F4D1F"/>
    <w:multiLevelType w:val="multilevel"/>
    <w:tmpl w:val="D19A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75090"/>
    <w:multiLevelType w:val="multilevel"/>
    <w:tmpl w:val="D73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E7BD5"/>
    <w:multiLevelType w:val="multilevel"/>
    <w:tmpl w:val="B842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C2706"/>
    <w:multiLevelType w:val="multilevel"/>
    <w:tmpl w:val="B952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B5E6B"/>
    <w:multiLevelType w:val="multilevel"/>
    <w:tmpl w:val="0480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82B11"/>
    <w:multiLevelType w:val="multilevel"/>
    <w:tmpl w:val="DB12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67E4B"/>
    <w:multiLevelType w:val="multilevel"/>
    <w:tmpl w:val="B3A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00440"/>
    <w:multiLevelType w:val="multilevel"/>
    <w:tmpl w:val="53A44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 w15:restartNumberingAfterBreak="0">
    <w:nsid w:val="3EAF6F61"/>
    <w:multiLevelType w:val="multilevel"/>
    <w:tmpl w:val="73B8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33B61"/>
    <w:multiLevelType w:val="multilevel"/>
    <w:tmpl w:val="5AA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42CB1"/>
    <w:multiLevelType w:val="hybridMultilevel"/>
    <w:tmpl w:val="3D8A5830"/>
    <w:lvl w:ilvl="0" w:tplc="AAB09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AE5B35"/>
    <w:multiLevelType w:val="multilevel"/>
    <w:tmpl w:val="8012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837F5"/>
    <w:multiLevelType w:val="hybridMultilevel"/>
    <w:tmpl w:val="E946D3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7411E8"/>
    <w:multiLevelType w:val="multilevel"/>
    <w:tmpl w:val="417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95EC1"/>
    <w:multiLevelType w:val="hybridMultilevel"/>
    <w:tmpl w:val="BD40B07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44222FE"/>
    <w:multiLevelType w:val="hybridMultilevel"/>
    <w:tmpl w:val="DE7CB3F8"/>
    <w:lvl w:ilvl="0" w:tplc="CDD60C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C0DBA"/>
    <w:multiLevelType w:val="hybridMultilevel"/>
    <w:tmpl w:val="9ED0205A"/>
    <w:lvl w:ilvl="0" w:tplc="F8C422CC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 w:hint="default"/>
        <w:b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9FC"/>
    <w:multiLevelType w:val="multilevel"/>
    <w:tmpl w:val="AC5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72779"/>
    <w:multiLevelType w:val="multilevel"/>
    <w:tmpl w:val="E92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B0365"/>
    <w:multiLevelType w:val="multilevel"/>
    <w:tmpl w:val="DC9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F209B"/>
    <w:multiLevelType w:val="multilevel"/>
    <w:tmpl w:val="1A3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847EE6"/>
    <w:multiLevelType w:val="multilevel"/>
    <w:tmpl w:val="07F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E00E35"/>
    <w:multiLevelType w:val="multilevel"/>
    <w:tmpl w:val="6B48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1401B"/>
    <w:multiLevelType w:val="multilevel"/>
    <w:tmpl w:val="2F96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F0373"/>
    <w:multiLevelType w:val="multilevel"/>
    <w:tmpl w:val="073A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2"/>
  </w:num>
  <w:num w:numId="5">
    <w:abstractNumId w:val="16"/>
  </w:num>
  <w:num w:numId="6">
    <w:abstractNumId w:val="1"/>
  </w:num>
  <w:num w:numId="7">
    <w:abstractNumId w:val="25"/>
  </w:num>
  <w:num w:numId="8">
    <w:abstractNumId w:val="29"/>
  </w:num>
  <w:num w:numId="9">
    <w:abstractNumId w:val="9"/>
  </w:num>
  <w:num w:numId="10">
    <w:abstractNumId w:val="28"/>
  </w:num>
  <w:num w:numId="11">
    <w:abstractNumId w:val="20"/>
  </w:num>
  <w:num w:numId="12">
    <w:abstractNumId w:val="26"/>
  </w:num>
  <w:num w:numId="13">
    <w:abstractNumId w:val="24"/>
  </w:num>
  <w:num w:numId="14">
    <w:abstractNumId w:val="10"/>
  </w:num>
  <w:num w:numId="15">
    <w:abstractNumId w:val="13"/>
  </w:num>
  <w:num w:numId="16">
    <w:abstractNumId w:val="27"/>
  </w:num>
  <w:num w:numId="17">
    <w:abstractNumId w:val="4"/>
  </w:num>
  <w:num w:numId="18">
    <w:abstractNumId w:val="22"/>
  </w:num>
  <w:num w:numId="19">
    <w:abstractNumId w:val="23"/>
  </w:num>
  <w:num w:numId="20">
    <w:abstractNumId w:val="14"/>
  </w:num>
  <w:num w:numId="21">
    <w:abstractNumId w:val="17"/>
  </w:num>
  <w:num w:numId="22">
    <w:abstractNumId w:val="5"/>
  </w:num>
  <w:num w:numId="23">
    <w:abstractNumId w:val="31"/>
  </w:num>
  <w:num w:numId="24">
    <w:abstractNumId w:val="11"/>
  </w:num>
  <w:num w:numId="25">
    <w:abstractNumId w:val="7"/>
  </w:num>
  <w:num w:numId="26">
    <w:abstractNumId w:val="3"/>
  </w:num>
  <w:num w:numId="27">
    <w:abstractNumId w:val="15"/>
  </w:num>
  <w:num w:numId="28">
    <w:abstractNumId w:val="0"/>
  </w:num>
  <w:num w:numId="29">
    <w:abstractNumId w:val="30"/>
  </w:num>
  <w:num w:numId="30">
    <w:abstractNumId w:val="2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20"/>
    <w:rsid w:val="000017CC"/>
    <w:rsid w:val="000030EE"/>
    <w:rsid w:val="00011BCB"/>
    <w:rsid w:val="000143A2"/>
    <w:rsid w:val="00056873"/>
    <w:rsid w:val="00075196"/>
    <w:rsid w:val="00075DED"/>
    <w:rsid w:val="00080E3E"/>
    <w:rsid w:val="00085227"/>
    <w:rsid w:val="00085EFF"/>
    <w:rsid w:val="000D2134"/>
    <w:rsid w:val="000D2284"/>
    <w:rsid w:val="000D7977"/>
    <w:rsid w:val="001249CD"/>
    <w:rsid w:val="00125EB0"/>
    <w:rsid w:val="001348DA"/>
    <w:rsid w:val="001362B0"/>
    <w:rsid w:val="00142033"/>
    <w:rsid w:val="001546FF"/>
    <w:rsid w:val="00157704"/>
    <w:rsid w:val="0016402B"/>
    <w:rsid w:val="001873EA"/>
    <w:rsid w:val="001A7299"/>
    <w:rsid w:val="001D4C86"/>
    <w:rsid w:val="00226F09"/>
    <w:rsid w:val="00286242"/>
    <w:rsid w:val="002A0D36"/>
    <w:rsid w:val="002B4246"/>
    <w:rsid w:val="002C313D"/>
    <w:rsid w:val="002C7650"/>
    <w:rsid w:val="002D36FA"/>
    <w:rsid w:val="003178B7"/>
    <w:rsid w:val="00323F50"/>
    <w:rsid w:val="00343310"/>
    <w:rsid w:val="003D3380"/>
    <w:rsid w:val="00424278"/>
    <w:rsid w:val="00445FBC"/>
    <w:rsid w:val="00457CBE"/>
    <w:rsid w:val="00493234"/>
    <w:rsid w:val="00493EC1"/>
    <w:rsid w:val="004B2100"/>
    <w:rsid w:val="004B37EA"/>
    <w:rsid w:val="004E1B65"/>
    <w:rsid w:val="004E5472"/>
    <w:rsid w:val="004E7F25"/>
    <w:rsid w:val="004F2836"/>
    <w:rsid w:val="00515E96"/>
    <w:rsid w:val="00530806"/>
    <w:rsid w:val="005330F1"/>
    <w:rsid w:val="005416E5"/>
    <w:rsid w:val="00565EE6"/>
    <w:rsid w:val="005B0E4B"/>
    <w:rsid w:val="005C5BE6"/>
    <w:rsid w:val="005D478D"/>
    <w:rsid w:val="005D7030"/>
    <w:rsid w:val="005E1508"/>
    <w:rsid w:val="00613A6D"/>
    <w:rsid w:val="00617F22"/>
    <w:rsid w:val="00632969"/>
    <w:rsid w:val="00633196"/>
    <w:rsid w:val="00643C45"/>
    <w:rsid w:val="00662A5D"/>
    <w:rsid w:val="00664300"/>
    <w:rsid w:val="0067574E"/>
    <w:rsid w:val="00685FA0"/>
    <w:rsid w:val="006D2791"/>
    <w:rsid w:val="006E5848"/>
    <w:rsid w:val="006E5EF6"/>
    <w:rsid w:val="00700AA7"/>
    <w:rsid w:val="007218B3"/>
    <w:rsid w:val="00735377"/>
    <w:rsid w:val="007361B5"/>
    <w:rsid w:val="0075346A"/>
    <w:rsid w:val="0075554C"/>
    <w:rsid w:val="007709D2"/>
    <w:rsid w:val="007A0BED"/>
    <w:rsid w:val="007B03FC"/>
    <w:rsid w:val="007C6762"/>
    <w:rsid w:val="007D7A49"/>
    <w:rsid w:val="00806E6B"/>
    <w:rsid w:val="00831A9F"/>
    <w:rsid w:val="0089746D"/>
    <w:rsid w:val="008B0493"/>
    <w:rsid w:val="008B2AB3"/>
    <w:rsid w:val="008C017F"/>
    <w:rsid w:val="008C0A89"/>
    <w:rsid w:val="008F2DE9"/>
    <w:rsid w:val="008F6DDF"/>
    <w:rsid w:val="00917DC8"/>
    <w:rsid w:val="00933B3F"/>
    <w:rsid w:val="0093628C"/>
    <w:rsid w:val="00947866"/>
    <w:rsid w:val="00947ECB"/>
    <w:rsid w:val="00953EA0"/>
    <w:rsid w:val="00962B3D"/>
    <w:rsid w:val="009658D4"/>
    <w:rsid w:val="0098190C"/>
    <w:rsid w:val="00985B04"/>
    <w:rsid w:val="009C3E98"/>
    <w:rsid w:val="009D457F"/>
    <w:rsid w:val="00A0397C"/>
    <w:rsid w:val="00A224A3"/>
    <w:rsid w:val="00A3115E"/>
    <w:rsid w:val="00A509B5"/>
    <w:rsid w:val="00A56DA6"/>
    <w:rsid w:val="00A674BB"/>
    <w:rsid w:val="00A95338"/>
    <w:rsid w:val="00AA12B5"/>
    <w:rsid w:val="00AD62AD"/>
    <w:rsid w:val="00AE02A5"/>
    <w:rsid w:val="00B03E20"/>
    <w:rsid w:val="00B52D91"/>
    <w:rsid w:val="00B65DF6"/>
    <w:rsid w:val="00B949CE"/>
    <w:rsid w:val="00BD64BB"/>
    <w:rsid w:val="00C06EF2"/>
    <w:rsid w:val="00C32555"/>
    <w:rsid w:val="00C3457F"/>
    <w:rsid w:val="00C37003"/>
    <w:rsid w:val="00CD5108"/>
    <w:rsid w:val="00CE24F5"/>
    <w:rsid w:val="00D33B1A"/>
    <w:rsid w:val="00D377A9"/>
    <w:rsid w:val="00D41A3D"/>
    <w:rsid w:val="00D91C4F"/>
    <w:rsid w:val="00DE2222"/>
    <w:rsid w:val="00E07614"/>
    <w:rsid w:val="00E11826"/>
    <w:rsid w:val="00E209A6"/>
    <w:rsid w:val="00E2177D"/>
    <w:rsid w:val="00E95A94"/>
    <w:rsid w:val="00EA7A35"/>
    <w:rsid w:val="00ED2E4A"/>
    <w:rsid w:val="00ED68E0"/>
    <w:rsid w:val="00EE1C85"/>
    <w:rsid w:val="00F623C3"/>
    <w:rsid w:val="00FA0AA4"/>
    <w:rsid w:val="00FA243C"/>
    <w:rsid w:val="00FB60B0"/>
    <w:rsid w:val="00FB6BFF"/>
    <w:rsid w:val="00FC4D1E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6173A-83C2-4AB8-A982-48C63133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3E20"/>
  </w:style>
  <w:style w:type="character" w:styleId="a4">
    <w:name w:val="Strong"/>
    <w:basedOn w:val="a0"/>
    <w:uiPriority w:val="22"/>
    <w:qFormat/>
    <w:rsid w:val="00B03E20"/>
    <w:rPr>
      <w:b/>
      <w:bCs/>
    </w:rPr>
  </w:style>
  <w:style w:type="character" w:styleId="a5">
    <w:name w:val="Emphasis"/>
    <w:basedOn w:val="a0"/>
    <w:uiPriority w:val="20"/>
    <w:qFormat/>
    <w:rsid w:val="00B03E20"/>
    <w:rPr>
      <w:i/>
      <w:iCs/>
    </w:rPr>
  </w:style>
  <w:style w:type="paragraph" w:customStyle="1" w:styleId="rtecenter">
    <w:name w:val="rtecenter"/>
    <w:basedOn w:val="a"/>
    <w:rsid w:val="00B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03E20"/>
    <w:rPr>
      <w:color w:val="0000FF"/>
      <w:u w:val="single"/>
    </w:rPr>
  </w:style>
  <w:style w:type="character" w:customStyle="1" w:styleId="chicklets">
    <w:name w:val="chicklets"/>
    <w:basedOn w:val="a0"/>
    <w:rsid w:val="004E1B65"/>
  </w:style>
  <w:style w:type="paragraph" w:styleId="a7">
    <w:name w:val="No Spacing"/>
    <w:uiPriority w:val="1"/>
    <w:qFormat/>
    <w:rsid w:val="00E2177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AA4"/>
    <w:rPr>
      <w:rFonts w:ascii="Tahoma" w:hAnsi="Tahoma" w:cs="Tahoma"/>
      <w:sz w:val="16"/>
      <w:szCs w:val="16"/>
    </w:rPr>
  </w:style>
  <w:style w:type="paragraph" w:customStyle="1" w:styleId="font7">
    <w:name w:val="font_7"/>
    <w:basedOn w:val="a"/>
    <w:rsid w:val="00E0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5">
    <w:name w:val="color_5"/>
    <w:basedOn w:val="a0"/>
    <w:rsid w:val="00E07614"/>
  </w:style>
  <w:style w:type="paragraph" w:customStyle="1" w:styleId="font8">
    <w:name w:val="font_8"/>
    <w:basedOn w:val="a"/>
    <w:rsid w:val="00ED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9">
    <w:name w:val="color_29"/>
    <w:basedOn w:val="a0"/>
    <w:rsid w:val="00ED68E0"/>
  </w:style>
  <w:style w:type="character" w:customStyle="1" w:styleId="color15">
    <w:name w:val="color_15"/>
    <w:basedOn w:val="a0"/>
    <w:rsid w:val="00ED68E0"/>
  </w:style>
  <w:style w:type="character" w:customStyle="1" w:styleId="wixguard">
    <w:name w:val="wixguard"/>
    <w:basedOn w:val="a0"/>
    <w:rsid w:val="00ED68E0"/>
  </w:style>
  <w:style w:type="character" w:customStyle="1" w:styleId="color19">
    <w:name w:val="color_19"/>
    <w:basedOn w:val="a0"/>
    <w:rsid w:val="00ED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309">
              <w:marLeft w:val="0"/>
              <w:marRight w:val="0"/>
              <w:marTop w:val="18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5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1396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Ибрагимова</dc:creator>
  <cp:lastModifiedBy>HP</cp:lastModifiedBy>
  <cp:revision>8</cp:revision>
  <cp:lastPrinted>2017-02-28T22:33:00Z</cp:lastPrinted>
  <dcterms:created xsi:type="dcterms:W3CDTF">2017-09-01T21:43:00Z</dcterms:created>
  <dcterms:modified xsi:type="dcterms:W3CDTF">2024-06-22T12:48:00Z</dcterms:modified>
</cp:coreProperties>
</file>